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3F6C2C" w14:textId="77777777" w:rsidR="007D4792" w:rsidRPr="007D4792" w:rsidRDefault="007D4792" w:rsidP="007D4792">
      <w:r w:rsidRPr="007D4792">
        <w:rPr>
          <w:b/>
          <w:bCs/>
        </w:rPr>
        <w:t>Protocollo 0007287/U del 04/12/2024 12:33 - II.10 - Rapporti sindacali, contrattazione e Rappresentanza sindacale unitaria (RSU)</w:t>
      </w:r>
    </w:p>
    <w:p w14:paraId="6C8CFACD" w14:textId="4025D071" w:rsidR="00BE19A1" w:rsidRDefault="007D4792" w:rsidP="007D4792">
      <w:pPr>
        <w:rPr>
          <w:b/>
          <w:bCs/>
        </w:rPr>
      </w:pPr>
      <w:r w:rsidRPr="007D4792">
        <w:rPr>
          <w:b/>
          <w:bCs/>
        </w:rPr>
        <w:t>Data ed ora messaggio:</w:t>
      </w:r>
      <w:r w:rsidRPr="007D4792">
        <w:t> 04/12/2024 09:01:40</w:t>
      </w:r>
      <w:r w:rsidRPr="007D4792">
        <w:br/>
      </w:r>
      <w:r w:rsidRPr="007D4792">
        <w:rPr>
          <w:b/>
          <w:bCs/>
        </w:rPr>
        <w:t>Oggetto:</w:t>
      </w:r>
      <w:r w:rsidRPr="007D4792">
        <w:t> ANP Puglia - assemblea sindacale regionale online per iscritti e non iscritti.</w:t>
      </w:r>
      <w:r w:rsidRPr="007D4792">
        <w:br/>
      </w:r>
      <w:r w:rsidRPr="007D4792">
        <w:rPr>
          <w:b/>
          <w:bCs/>
        </w:rPr>
        <w:t>Da:</w:t>
      </w:r>
      <w:r w:rsidRPr="007D4792">
        <w:t> "Roberto Romito" &lt;romito.puglia.anp@gmail.com&gt;</w:t>
      </w:r>
      <w:r w:rsidRPr="007D4792">
        <w:br/>
      </w:r>
      <w:r w:rsidRPr="007D4792">
        <w:rPr>
          <w:b/>
          <w:bCs/>
        </w:rPr>
        <w:t>A:</w:t>
      </w:r>
    </w:p>
    <w:p w14:paraId="2C968C0C" w14:textId="77777777" w:rsidR="007D4792" w:rsidRDefault="007D4792" w:rsidP="007D4792">
      <w:pPr>
        <w:rPr>
          <w:b/>
          <w:bCs/>
        </w:rPr>
      </w:pPr>
    </w:p>
    <w:p w14:paraId="25CA8E4F" w14:textId="77777777" w:rsidR="007D4792" w:rsidRPr="007D4792" w:rsidRDefault="007D4792" w:rsidP="007D4792">
      <w:r w:rsidRPr="007D4792">
        <w:rPr>
          <w:b/>
          <w:bCs/>
        </w:rPr>
        <w:t>Ai dirigenti e ai docenti</w:t>
      </w:r>
    </w:p>
    <w:p w14:paraId="66C22FFC" w14:textId="77777777" w:rsidR="007D4792" w:rsidRPr="007D4792" w:rsidRDefault="007D4792" w:rsidP="007D4792">
      <w:r w:rsidRPr="007D4792">
        <w:t>È convocata </w:t>
      </w:r>
      <w:r w:rsidRPr="007D4792">
        <w:rPr>
          <w:b/>
          <w:bCs/>
        </w:rPr>
        <w:t>per martedì 10 dicembre prossimo alle ore 16.00 </w:t>
      </w:r>
      <w:r w:rsidRPr="007D4792">
        <w:t>un’assemblea sindacale online, aperta a iscritti e non iscritti, che sarà tenuta dai colleghi </w:t>
      </w:r>
      <w:r w:rsidRPr="007D4792">
        <w:rPr>
          <w:b/>
          <w:bCs/>
        </w:rPr>
        <w:t xml:space="preserve">Antonio </w:t>
      </w:r>
      <w:proofErr w:type="spellStart"/>
      <w:r w:rsidRPr="007D4792">
        <w:rPr>
          <w:b/>
          <w:bCs/>
        </w:rPr>
        <w:t>Palcich</w:t>
      </w:r>
      <w:proofErr w:type="spellEnd"/>
      <w:r w:rsidRPr="007D4792">
        <w:t> e </w:t>
      </w:r>
      <w:r w:rsidRPr="007D4792">
        <w:rPr>
          <w:b/>
          <w:bCs/>
        </w:rPr>
        <w:t>Flavio Filini</w:t>
      </w:r>
      <w:r w:rsidRPr="007D4792">
        <w:t>, componenti dello </w:t>
      </w:r>
      <w:r w:rsidRPr="007D4792">
        <w:rPr>
          <w:b/>
          <w:bCs/>
        </w:rPr>
        <w:t>staff nazionale di ANP</w:t>
      </w:r>
      <w:r w:rsidRPr="007D4792">
        <w:t>.</w:t>
      </w:r>
    </w:p>
    <w:p w14:paraId="42B7B4BB" w14:textId="77777777" w:rsidR="007D4792" w:rsidRPr="007D4792" w:rsidRDefault="007D4792" w:rsidP="007D4792">
      <w:r w:rsidRPr="007D4792">
        <w:t>Dirigenti e docenti sono invitati.</w:t>
      </w:r>
    </w:p>
    <w:p w14:paraId="1C9D5023" w14:textId="77777777" w:rsidR="007D4792" w:rsidRPr="007D4792" w:rsidRDefault="007D4792" w:rsidP="007D4792">
      <w:r w:rsidRPr="007D4792">
        <w:t>Questo il link per il collegamento su Zoom:</w:t>
      </w:r>
    </w:p>
    <w:p w14:paraId="5A181F43" w14:textId="77777777" w:rsidR="007D4792" w:rsidRPr="007D4792" w:rsidRDefault="007D4792" w:rsidP="007D4792">
      <w:hyperlink r:id="rId4" w:tgtFrame="_blank" w:history="1">
        <w:r w:rsidRPr="007D4792">
          <w:rPr>
            <w:rStyle w:val="Collegamentoipertestuale"/>
            <w:b/>
            <w:bCs/>
          </w:rPr>
          <w:t>https://us02web.zoom.us/j/83896591987</w:t>
        </w:r>
      </w:hyperlink>
    </w:p>
    <w:p w14:paraId="6A74314B" w14:textId="77777777" w:rsidR="007D4792" w:rsidRPr="007D4792" w:rsidRDefault="007D4792" w:rsidP="007D4792">
      <w:r w:rsidRPr="007D4792">
        <w:t>I due relatori tratteranno i seguenti argomenti:</w:t>
      </w:r>
    </w:p>
    <w:p w14:paraId="0693EFED" w14:textId="77777777" w:rsidR="007D4792" w:rsidRPr="007D4792" w:rsidRDefault="007D4792" w:rsidP="007D4792">
      <w:r w:rsidRPr="007D4792">
        <w:rPr>
          <w:b/>
          <w:bCs/>
        </w:rPr>
        <w:t>1.</w:t>
      </w:r>
      <w:r w:rsidRPr="007D4792">
        <w:t>     </w:t>
      </w:r>
      <w:r w:rsidRPr="007D4792">
        <w:rPr>
          <w:b/>
          <w:bCs/>
        </w:rPr>
        <w:t>il DS come datore di lavoro;</w:t>
      </w:r>
    </w:p>
    <w:p w14:paraId="74681D3A" w14:textId="77777777" w:rsidR="007D4792" w:rsidRPr="007D4792" w:rsidRDefault="007D4792" w:rsidP="007D4792">
      <w:r w:rsidRPr="007D4792">
        <w:rPr>
          <w:b/>
          <w:bCs/>
        </w:rPr>
        <w:t>2.</w:t>
      </w:r>
      <w:r w:rsidRPr="007D4792">
        <w:t>     </w:t>
      </w:r>
      <w:r w:rsidRPr="007D4792">
        <w:rPr>
          <w:b/>
          <w:bCs/>
        </w:rPr>
        <w:t>la valutazione dei DS;</w:t>
      </w:r>
    </w:p>
    <w:p w14:paraId="59363ADF" w14:textId="77777777" w:rsidR="007D4792" w:rsidRPr="007D4792" w:rsidRDefault="007D4792" w:rsidP="007D4792">
      <w:r w:rsidRPr="007D4792">
        <w:rPr>
          <w:b/>
          <w:bCs/>
        </w:rPr>
        <w:t>3.</w:t>
      </w:r>
      <w:r w:rsidRPr="007D4792">
        <w:t>     </w:t>
      </w:r>
      <w:r w:rsidRPr="007D4792">
        <w:rPr>
          <w:b/>
          <w:bCs/>
        </w:rPr>
        <w:t>la retribuzione di risultato 23/24 e il contratto integrativo 24/25</w:t>
      </w:r>
      <w:r w:rsidRPr="007D4792">
        <w:t>.</w:t>
      </w:r>
    </w:p>
    <w:p w14:paraId="107D6025" w14:textId="77777777" w:rsidR="007D4792" w:rsidRPr="007D4792" w:rsidRDefault="007D4792" w:rsidP="007D4792">
      <w:r w:rsidRPr="007D4792">
        <w:t>Seguirà un dibattito/</w:t>
      </w:r>
      <w:proofErr w:type="spellStart"/>
      <w:r w:rsidRPr="007D4792">
        <w:t>question</w:t>
      </w:r>
      <w:proofErr w:type="spellEnd"/>
      <w:r w:rsidRPr="007D4792">
        <w:t xml:space="preserve"> time.</w:t>
      </w:r>
    </w:p>
    <w:p w14:paraId="34DE2AD5" w14:textId="77777777" w:rsidR="007D4792" w:rsidRPr="007D4792" w:rsidRDefault="007D4792" w:rsidP="007D4792">
      <w:r w:rsidRPr="007D4792">
        <w:t>Al termine, a cura di ANP Puglia, vi sarà un’informazione sulla situazione del </w:t>
      </w:r>
      <w:r w:rsidRPr="007D4792">
        <w:rPr>
          <w:b/>
          <w:bCs/>
        </w:rPr>
        <w:t>dimensionamento regionale per l’a. s. 2025/2026</w:t>
      </w:r>
      <w:r w:rsidRPr="007D4792">
        <w:t>.</w:t>
      </w:r>
    </w:p>
    <w:p w14:paraId="4A1DFA7B" w14:textId="77777777" w:rsidR="007D4792" w:rsidRPr="007D4792" w:rsidRDefault="007D4792" w:rsidP="007D4792">
      <w:r w:rsidRPr="007D4792">
        <w:t>Nel darvi appuntamento per </w:t>
      </w:r>
      <w:r w:rsidRPr="007D4792">
        <w:rPr>
          <w:b/>
          <w:bCs/>
        </w:rPr>
        <w:t>martedì 10 alle 16.00</w:t>
      </w:r>
      <w:r w:rsidRPr="007D4792">
        <w:t>, vi invio i miei più cordiali saluti.</w:t>
      </w:r>
    </w:p>
    <w:p w14:paraId="7B1F16FF" w14:textId="77777777" w:rsidR="007D4792" w:rsidRPr="007D4792" w:rsidRDefault="007D4792" w:rsidP="007D4792">
      <w:r w:rsidRPr="007D4792">
        <w:t>Roberto Romito, Presidente regionale ANP Puglia</w:t>
      </w:r>
    </w:p>
    <w:p w14:paraId="33E8FAC0" w14:textId="77777777" w:rsidR="007D4792" w:rsidRDefault="007D4792" w:rsidP="007D4792"/>
    <w:sectPr w:rsidR="007D479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9A1"/>
    <w:rsid w:val="00292A0D"/>
    <w:rsid w:val="007D4792"/>
    <w:rsid w:val="00BE1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C056E"/>
  <w15:chartTrackingRefBased/>
  <w15:docId w15:val="{164C2BAC-3488-40EE-99D9-34B832ED7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7D4792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D47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937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95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45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58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11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us02web.zoom.us/j/83896591987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1057</Characters>
  <Application>Microsoft Office Word</Application>
  <DocSecurity>0</DocSecurity>
  <Lines>8</Lines>
  <Paragraphs>2</Paragraphs>
  <ScaleCrop>false</ScaleCrop>
  <Company/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FGIC87400N - DI VITTORIO - PADRE PIO</dc:creator>
  <cp:keywords/>
  <dc:description/>
  <cp:lastModifiedBy>FGIC87400N - DI VITTORIO - PADRE PIO</cp:lastModifiedBy>
  <cp:revision>2</cp:revision>
  <dcterms:created xsi:type="dcterms:W3CDTF">2024-12-04T11:35:00Z</dcterms:created>
  <dcterms:modified xsi:type="dcterms:W3CDTF">2024-12-04T11:35:00Z</dcterms:modified>
</cp:coreProperties>
</file>